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827D" w14:textId="77777777" w:rsidR="00115313" w:rsidRPr="001511EE" w:rsidRDefault="0019634D" w:rsidP="007566A9">
      <w:pPr>
        <w:shd w:val="clear" w:color="auto" w:fill="FFFFFF"/>
        <w:spacing w:line="276" w:lineRule="auto"/>
        <w:jc w:val="center"/>
        <w:rPr>
          <w:rFonts w:ascii="Gill Sans MT" w:eastAsia="Times New Roman" w:hAnsi="Gill Sans MT" w:cs="Arial"/>
          <w:b/>
          <w:bCs/>
          <w:kern w:val="0"/>
          <w:sz w:val="96"/>
          <w:szCs w:val="96"/>
          <w:lang w:eastAsia="en-GB"/>
          <w14:ligatures w14:val="none"/>
        </w:rPr>
      </w:pPr>
      <w:r w:rsidRPr="001511EE">
        <w:rPr>
          <w:rFonts w:ascii="Gill Sans MT" w:eastAsia="Times New Roman" w:hAnsi="Gill Sans MT" w:cs="Arial"/>
          <w:b/>
          <w:bCs/>
          <w:kern w:val="0"/>
          <w:sz w:val="96"/>
          <w:szCs w:val="96"/>
          <w:lang w:eastAsia="en-GB"/>
          <w14:ligatures w14:val="none"/>
        </w:rPr>
        <w:t xml:space="preserve">Sacred Space </w:t>
      </w:r>
    </w:p>
    <w:p w14:paraId="4E7228EA" w14:textId="4FE6A6A8" w:rsidR="00EC1D3F" w:rsidRPr="001511EE" w:rsidRDefault="008C6FB1" w:rsidP="001511EE">
      <w:pPr>
        <w:shd w:val="clear" w:color="auto" w:fill="FFFFFF"/>
        <w:spacing w:line="276" w:lineRule="auto"/>
        <w:jc w:val="center"/>
        <w:rPr>
          <w:rFonts w:ascii="Gill Sans MT" w:eastAsia="Times New Roman" w:hAnsi="Gill Sans MT" w:cs="Arial"/>
          <w:b/>
          <w:bCs/>
          <w:kern w:val="0"/>
          <w:sz w:val="60"/>
          <w:szCs w:val="60"/>
          <w:lang w:eastAsia="en-GB"/>
          <w14:ligatures w14:val="none"/>
        </w:rPr>
      </w:pPr>
      <w:r w:rsidRPr="001511EE">
        <w:rPr>
          <w:rFonts w:ascii="Gill Sans MT" w:eastAsia="Times New Roman" w:hAnsi="Gill Sans MT" w:cs="Arial"/>
          <w:b/>
          <w:bCs/>
          <w:kern w:val="0"/>
          <w:sz w:val="60"/>
          <w:szCs w:val="60"/>
          <w:lang w:eastAsia="en-GB"/>
          <w14:ligatures w14:val="none"/>
        </w:rPr>
        <w:t>Pentecost</w:t>
      </w:r>
    </w:p>
    <w:p w14:paraId="5AD71FEE" w14:textId="51CD5CE9" w:rsidR="00546D87" w:rsidRPr="001511EE" w:rsidRDefault="00EC1D3F" w:rsidP="007566A9">
      <w:pPr>
        <w:shd w:val="clear" w:color="auto" w:fill="FFFFFF"/>
        <w:spacing w:line="276" w:lineRule="auto"/>
        <w:jc w:val="center"/>
        <w:rPr>
          <w:rFonts w:ascii="Gill Sans MT" w:eastAsia="Times New Roman" w:hAnsi="Gill Sans MT" w:cs="Arial"/>
          <w:b/>
          <w:bCs/>
          <w:kern w:val="0"/>
          <w:sz w:val="40"/>
          <w:szCs w:val="40"/>
          <w:lang w:eastAsia="en-GB"/>
          <w14:ligatures w14:val="none"/>
        </w:rPr>
      </w:pPr>
      <w:r w:rsidRPr="001511EE">
        <w:rPr>
          <w:rFonts w:ascii="Gill Sans MT" w:eastAsia="Times New Roman" w:hAnsi="Gill Sans MT" w:cs="Arial"/>
          <w:b/>
          <w:bCs/>
          <w:kern w:val="0"/>
          <w:sz w:val="40"/>
          <w:szCs w:val="40"/>
          <w:lang w:eastAsia="en-GB"/>
          <w14:ligatures w14:val="none"/>
        </w:rPr>
        <w:t xml:space="preserve">Sunday </w:t>
      </w:r>
      <w:r w:rsidR="008C6FB1" w:rsidRPr="001511EE">
        <w:rPr>
          <w:rFonts w:ascii="Gill Sans MT" w:eastAsia="Times New Roman" w:hAnsi="Gill Sans MT" w:cs="Arial"/>
          <w:b/>
          <w:bCs/>
          <w:kern w:val="0"/>
          <w:sz w:val="40"/>
          <w:szCs w:val="40"/>
          <w:lang w:eastAsia="en-GB"/>
          <w14:ligatures w14:val="none"/>
        </w:rPr>
        <w:t>19th May 2024</w:t>
      </w:r>
    </w:p>
    <w:p w14:paraId="74EA7015" w14:textId="77777777" w:rsidR="00115313" w:rsidRDefault="00115313" w:rsidP="00B16E6F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006966E2" w14:textId="0C60B41D" w:rsidR="00354E07" w:rsidRPr="00115313" w:rsidRDefault="00354E07" w:rsidP="00B16E6F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kern w:val="0"/>
          <w:sz w:val="40"/>
          <w:szCs w:val="40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b/>
          <w:bCs/>
          <w:kern w:val="0"/>
          <w:sz w:val="40"/>
          <w:szCs w:val="40"/>
          <w:lang w:eastAsia="en-GB"/>
          <w14:ligatures w14:val="none"/>
        </w:rPr>
        <w:t>Waiting for the Spirit</w:t>
      </w:r>
    </w:p>
    <w:p w14:paraId="281CB117" w14:textId="77777777" w:rsidR="00B16E6F" w:rsidRPr="00115313" w:rsidRDefault="00B16E6F" w:rsidP="00B16E6F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6AFFA093" w14:textId="58D46290" w:rsidR="00E552DC" w:rsidRPr="00115313" w:rsidRDefault="009E07F1" w:rsidP="00B16E6F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  <w:t>Reading</w:t>
      </w:r>
      <w:r w:rsidR="007566A9" w:rsidRPr="00115313"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  <w:t xml:space="preserve"> -</w:t>
      </w:r>
      <w:r w:rsidR="00E552DC" w:rsidRPr="00115313"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Pr="00115313"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  <w:t>Acts 1</w:t>
      </w:r>
      <w:r w:rsidR="00E552DC" w:rsidRPr="00115313">
        <w:rPr>
          <w:rFonts w:ascii="Gill Sans MT" w:eastAsia="Times New Roman" w:hAnsi="Gill Sans MT" w:cs="Arial"/>
          <w:b/>
          <w:bCs/>
          <w:kern w:val="0"/>
          <w:sz w:val="32"/>
          <w:szCs w:val="32"/>
          <w:lang w:eastAsia="en-GB"/>
          <w14:ligatures w14:val="none"/>
        </w:rPr>
        <w:t>: 4-5</w:t>
      </w:r>
    </w:p>
    <w:p w14:paraId="5D3B4296" w14:textId="27C0053C" w:rsidR="00E552DC" w:rsidRPr="00115313" w:rsidRDefault="00E552DC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  <w:vertAlign w:val="superscript"/>
        </w:rPr>
      </w:pPr>
      <w:r w:rsidRPr="00115313">
        <w:rPr>
          <w:rFonts w:ascii="Gill Sans MT" w:hAnsi="Gill Sans MT" w:cs="Segoe UI"/>
          <w:color w:val="000000"/>
          <w:sz w:val="32"/>
          <w:szCs w:val="32"/>
        </w:rPr>
        <w:t>While staying</w:t>
      </w:r>
      <w:r w:rsidRPr="00115313">
        <w:rPr>
          <w:rFonts w:ascii="Gill Sans MT" w:hAnsi="Gill Sans MT" w:cs="Segoe UI"/>
          <w:color w:val="000000"/>
          <w:sz w:val="32"/>
          <w:szCs w:val="32"/>
          <w:vertAlign w:val="superscript"/>
        </w:rPr>
        <w:t xml:space="preserve"> </w:t>
      </w:r>
      <w:r w:rsidRPr="00115313">
        <w:rPr>
          <w:rFonts w:ascii="Gill Sans MT" w:hAnsi="Gill Sans MT" w:cs="Segoe UI"/>
          <w:color w:val="000000"/>
          <w:sz w:val="32"/>
          <w:szCs w:val="32"/>
        </w:rPr>
        <w:t>with them, he ordered them not to leave Jerusalem, but to wait there for the promise of the Father. ‘This’, he said, ‘is what you have heard from me; for John baptized with water, but you will be baptized wit</w:t>
      </w:r>
      <w:r w:rsidR="00840256" w:rsidRPr="00115313">
        <w:rPr>
          <w:rFonts w:ascii="Gill Sans MT" w:hAnsi="Gill Sans MT" w:cs="Segoe UI"/>
          <w:color w:val="000000"/>
          <w:sz w:val="32"/>
          <w:szCs w:val="32"/>
        </w:rPr>
        <w:t>h</w:t>
      </w:r>
      <w:r w:rsidRPr="00115313">
        <w:rPr>
          <w:rFonts w:ascii="Gill Sans MT" w:hAnsi="Gill Sans MT" w:cs="Segoe UI"/>
          <w:color w:val="000000"/>
          <w:sz w:val="32"/>
          <w:szCs w:val="32"/>
        </w:rPr>
        <w:t> the Holy Spirit not many days from now.’</w:t>
      </w:r>
    </w:p>
    <w:p w14:paraId="0F456FE4" w14:textId="77777777" w:rsidR="00E91EC8" w:rsidRPr="00115313" w:rsidRDefault="00E91EC8" w:rsidP="00E91EC8">
      <w:pPr>
        <w:shd w:val="clear" w:color="auto" w:fill="FFFFFF"/>
        <w:spacing w:line="276" w:lineRule="auto"/>
        <w:rPr>
          <w:rFonts w:ascii="Gill Sans MT" w:eastAsia="Times New Roman" w:hAnsi="Gill Sans MT" w:cs="Arial"/>
          <w:kern w:val="0"/>
          <w:sz w:val="32"/>
          <w:szCs w:val="32"/>
          <w:lang w:eastAsia="en-GB"/>
          <w14:ligatures w14:val="none"/>
        </w:rPr>
      </w:pPr>
    </w:p>
    <w:p w14:paraId="14BB5735" w14:textId="60C0C0EE" w:rsidR="006C3C19" w:rsidRPr="00115313" w:rsidRDefault="006C3C19" w:rsidP="00E91EC8">
      <w:pPr>
        <w:shd w:val="clear" w:color="auto" w:fill="FFFFFF"/>
        <w:spacing w:line="276" w:lineRule="auto"/>
        <w:rPr>
          <w:rFonts w:ascii="Gill Sans MT" w:eastAsia="Times New Roman" w:hAnsi="Gill Sans MT" w:cs="Arial"/>
          <w:i/>
          <w:iCs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i/>
          <w:iCs/>
          <w:kern w:val="0"/>
          <w:sz w:val="32"/>
          <w:szCs w:val="32"/>
          <w:lang w:eastAsia="en-GB"/>
          <w14:ligatures w14:val="none"/>
        </w:rPr>
        <w:t>As we wait and pray, the worship band will</w:t>
      </w:r>
      <w:r w:rsidR="00B308DD" w:rsidRPr="00115313">
        <w:rPr>
          <w:rFonts w:ascii="Gill Sans MT" w:eastAsia="Times New Roman" w:hAnsi="Gill Sans MT" w:cs="Arial"/>
          <w:i/>
          <w:iCs/>
          <w:kern w:val="0"/>
          <w:sz w:val="32"/>
          <w:szCs w:val="32"/>
          <w:lang w:eastAsia="en-GB"/>
          <w14:ligatures w14:val="none"/>
        </w:rPr>
        <w:t xml:space="preserve"> play.</w:t>
      </w:r>
    </w:p>
    <w:p w14:paraId="447B7489" w14:textId="598A0055" w:rsidR="00E7578E" w:rsidRPr="00115313" w:rsidRDefault="00E7578E" w:rsidP="00E91EC8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I will wait </w:t>
      </w:r>
      <w:r w:rsidR="00FF3BFE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for your peace to come to me </w:t>
      </w:r>
      <w:r w:rsidR="00B308DD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B308DD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     </w:t>
      </w:r>
      <w:r w:rsidR="00B638E0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SASP </w:t>
      </w:r>
      <w:r w:rsidR="000D1BD0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94</w:t>
      </w:r>
    </w:p>
    <w:p w14:paraId="1944DA7B" w14:textId="77777777" w:rsidR="00E91EC8" w:rsidRPr="00115313" w:rsidRDefault="00E91EC8" w:rsidP="00E91EC8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7359CF2A" w14:textId="0F1E5238" w:rsidR="00FF3BFE" w:rsidRPr="00115313" w:rsidRDefault="00FF3BFE" w:rsidP="00E91EC8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Opening responses</w:t>
      </w:r>
    </w:p>
    <w:p w14:paraId="75A67D35" w14:textId="77777777" w:rsidR="00E91EC8" w:rsidRPr="00115313" w:rsidRDefault="00E91EC8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4572AF88" w14:textId="17676BFD" w:rsidR="00B4073F" w:rsidRPr="00115313" w:rsidRDefault="00B4073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When we feel alone, when we feel rejected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Come, Holy Spirit, Come!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  <w:t>When we feel drained and dried up, and we can’t give any more,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Come, Holy Spirit, Come!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  <w:t>When we are unsure of how to move or where to go or what to do,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Come, Holy Spirit, Come!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  <w:t>Come, Holy Spirit, revive us, move in us,</w:t>
      </w:r>
    </w:p>
    <w:p w14:paraId="5BD51C12" w14:textId="77777777" w:rsidR="00232DFD" w:rsidRPr="00115313" w:rsidRDefault="00B4073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and encourage us on the journey of faith.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br/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Come, Holy Spirit, Come! Amen!</w:t>
      </w:r>
    </w:p>
    <w:p w14:paraId="2710D84D" w14:textId="228630BF" w:rsidR="00674911" w:rsidRPr="00115313" w:rsidRDefault="00B4073F" w:rsidP="0004280D">
      <w:pPr>
        <w:shd w:val="clear" w:color="auto" w:fill="FFFFFF"/>
        <w:spacing w:line="276" w:lineRule="auto"/>
        <w:jc w:val="right"/>
        <w:rPr>
          <w:rFonts w:ascii="Gill Sans MT" w:hAnsi="Gill Sans MT" w:cs="Arial"/>
          <w:i/>
          <w:iCs/>
          <w:color w:val="000000"/>
          <w:sz w:val="32"/>
          <w:szCs w:val="32"/>
          <w:shd w:val="clear" w:color="auto" w:fill="FFFFFF"/>
        </w:rPr>
      </w:pPr>
      <w:r w:rsidRPr="00115313">
        <w:rPr>
          <w:rFonts w:ascii="Gill Sans MT" w:hAnsi="Gill Sans MT" w:cs="Arial"/>
          <w:i/>
          <w:iCs/>
          <w:color w:val="000000"/>
          <w:sz w:val="32"/>
          <w:szCs w:val="32"/>
          <w:shd w:val="clear" w:color="auto" w:fill="FFFFFF"/>
        </w:rPr>
        <w:t>Rev. Mind</w:t>
      </w:r>
      <w:r w:rsidR="001054B6" w:rsidRPr="00115313">
        <w:rPr>
          <w:rFonts w:ascii="Gill Sans MT" w:hAnsi="Gill Sans MT" w:cs="Arial"/>
          <w:i/>
          <w:iCs/>
          <w:color w:val="000000"/>
          <w:sz w:val="32"/>
          <w:szCs w:val="32"/>
          <w:shd w:val="clear" w:color="auto" w:fill="FFFFFF"/>
        </w:rPr>
        <w:t>i</w:t>
      </w:r>
    </w:p>
    <w:p w14:paraId="3C67FAEA" w14:textId="77777777" w:rsidR="00115313" w:rsidRDefault="00115313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32"/>
          <w:szCs w:val="32"/>
        </w:rPr>
      </w:pPr>
    </w:p>
    <w:p w14:paraId="4FF5634C" w14:textId="1A846BD9" w:rsidR="00694B5F" w:rsidRPr="00115313" w:rsidRDefault="007566A9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32"/>
          <w:szCs w:val="32"/>
        </w:rPr>
      </w:pP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Song - </w:t>
      </w:r>
      <w:r w:rsidR="00FF3BFE" w:rsidRPr="00115313">
        <w:rPr>
          <w:rFonts w:ascii="Gill Sans MT" w:eastAsia="Times New Roman" w:hAnsi="Gill Sans MT" w:cs="Arial"/>
          <w:b/>
          <w:bCs/>
          <w:sz w:val="32"/>
          <w:szCs w:val="32"/>
        </w:rPr>
        <w:t>Spirit of the Living God</w:t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 </w:t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    </w:t>
      </w:r>
      <w:r w:rsidR="00B638E0" w:rsidRP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SASP </w:t>
      </w: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>172</w:t>
      </w:r>
    </w:p>
    <w:p w14:paraId="4102466A" w14:textId="0C12D25B" w:rsidR="00354E07" w:rsidRPr="00115313" w:rsidRDefault="00354E07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40"/>
          <w:szCs w:val="40"/>
        </w:rPr>
      </w:pPr>
      <w:r w:rsidRPr="00115313">
        <w:rPr>
          <w:rFonts w:ascii="Gill Sans MT" w:eastAsia="Times New Roman" w:hAnsi="Gill Sans MT" w:cs="Arial"/>
          <w:b/>
          <w:bCs/>
          <w:sz w:val="40"/>
          <w:szCs w:val="40"/>
        </w:rPr>
        <w:lastRenderedPageBreak/>
        <w:t xml:space="preserve">The </w:t>
      </w:r>
      <w:r w:rsidR="0049703E">
        <w:rPr>
          <w:rFonts w:ascii="Gill Sans MT" w:eastAsia="Times New Roman" w:hAnsi="Gill Sans MT" w:cs="Arial"/>
          <w:b/>
          <w:bCs/>
          <w:sz w:val="40"/>
          <w:szCs w:val="40"/>
        </w:rPr>
        <w:t xml:space="preserve">coming of the </w:t>
      </w:r>
      <w:r w:rsidRPr="00115313">
        <w:rPr>
          <w:rFonts w:ascii="Gill Sans MT" w:eastAsia="Times New Roman" w:hAnsi="Gill Sans MT" w:cs="Arial"/>
          <w:b/>
          <w:bCs/>
          <w:sz w:val="40"/>
          <w:szCs w:val="40"/>
        </w:rPr>
        <w:t>Spirit</w:t>
      </w:r>
    </w:p>
    <w:p w14:paraId="6F70D25C" w14:textId="77777777" w:rsidR="007566A9" w:rsidRPr="00115313" w:rsidRDefault="007566A9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32"/>
          <w:szCs w:val="32"/>
        </w:rPr>
      </w:pPr>
    </w:p>
    <w:p w14:paraId="2E2E3454" w14:textId="3B2AA216" w:rsidR="00FF3BFE" w:rsidRPr="00115313" w:rsidRDefault="00FF3BFE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32"/>
          <w:szCs w:val="32"/>
        </w:rPr>
      </w:pP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>Reading – Acts 2</w:t>
      </w:r>
      <w:r w:rsidR="00354E07" w:rsidRP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: 1-4 </w:t>
      </w:r>
    </w:p>
    <w:p w14:paraId="3569D02F" w14:textId="31172976" w:rsidR="00354E07" w:rsidRPr="00115313" w:rsidRDefault="00354E07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sz w:val="32"/>
          <w:szCs w:val="32"/>
        </w:rPr>
      </w:pPr>
      <w:r w:rsidRPr="00115313">
        <w:rPr>
          <w:rFonts w:ascii="Gill Sans MT" w:eastAsia="Times New Roman" w:hAnsi="Gill Sans MT" w:cs="Arial"/>
          <w:color w:val="000000"/>
          <w:sz w:val="32"/>
          <w:szCs w:val="32"/>
        </w:rPr>
        <w:t>When the day of Pentecost had come, they were all together in one place. And suddenly from heaven there came a sound like the rush of a violent wind, and it filled the entire house where they were sitting. Divided tongues, as of fire, appeared among them, and a tongue rested on each of them. All of them were filled with the Holy Spirit and began to speak in other languages, as the Spirit gave them ability.</w:t>
      </w:r>
    </w:p>
    <w:p w14:paraId="04FE6C50" w14:textId="77777777" w:rsidR="00D43A8A" w:rsidRPr="00115313" w:rsidRDefault="00D43A8A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  <w:vertAlign w:val="superscript"/>
        </w:rPr>
      </w:pPr>
    </w:p>
    <w:p w14:paraId="6DF299B4" w14:textId="1402DD27" w:rsidR="0023559F" w:rsidRPr="00115313" w:rsidRDefault="0023559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32"/>
          <w:szCs w:val="32"/>
        </w:rPr>
      </w:pPr>
      <w:r w:rsidRPr="00115313">
        <w:rPr>
          <w:rFonts w:ascii="Gill Sans MT" w:eastAsia="Times New Roman" w:hAnsi="Gill Sans MT" w:cs="Arial"/>
          <w:b/>
          <w:bCs/>
          <w:sz w:val="32"/>
          <w:szCs w:val="32"/>
        </w:rPr>
        <w:t xml:space="preserve">‘Pentecost’ </w:t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="00115313">
        <w:rPr>
          <w:rFonts w:ascii="Gill Sans MT" w:eastAsia="Times New Roman" w:hAnsi="Gill Sans MT" w:cs="Arial"/>
          <w:b/>
          <w:bCs/>
          <w:sz w:val="32"/>
          <w:szCs w:val="32"/>
        </w:rPr>
        <w:tab/>
      </w:r>
      <w:r w:rsidRPr="00115313">
        <w:rPr>
          <w:rFonts w:ascii="Gill Sans MT" w:eastAsia="Times New Roman" w:hAnsi="Gill Sans MT" w:cs="Arial"/>
          <w:i/>
          <w:iCs/>
          <w:sz w:val="32"/>
          <w:szCs w:val="32"/>
        </w:rPr>
        <w:t xml:space="preserve">Malcolm </w:t>
      </w:r>
      <w:proofErr w:type="spellStart"/>
      <w:r w:rsidRPr="00115313">
        <w:rPr>
          <w:rFonts w:ascii="Gill Sans MT" w:eastAsia="Times New Roman" w:hAnsi="Gill Sans MT" w:cs="Arial"/>
          <w:i/>
          <w:iCs/>
          <w:sz w:val="32"/>
          <w:szCs w:val="32"/>
        </w:rPr>
        <w:t>Guite</w:t>
      </w:r>
      <w:proofErr w:type="spellEnd"/>
    </w:p>
    <w:p w14:paraId="1867FAF1" w14:textId="77777777" w:rsidR="00353E92" w:rsidRDefault="00353E92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</w:p>
    <w:p w14:paraId="5C5E75D5" w14:textId="28BDE787" w:rsidR="00307135" w:rsidRPr="00115313" w:rsidRDefault="00BC00B4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  <w:r w:rsidRPr="00115313">
        <w:rPr>
          <w:rFonts w:ascii="Gill Sans MT" w:hAnsi="Gill Sans MT"/>
          <w:b/>
          <w:bCs/>
          <w:color w:val="333333"/>
          <w:sz w:val="32"/>
          <w:szCs w:val="32"/>
        </w:rPr>
        <w:t xml:space="preserve">Reflection </w:t>
      </w:r>
    </w:p>
    <w:p w14:paraId="6D702F35" w14:textId="77777777" w:rsidR="0004280D" w:rsidRPr="00115313" w:rsidRDefault="0004280D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color w:val="333333"/>
          <w:sz w:val="32"/>
          <w:szCs w:val="32"/>
        </w:rPr>
      </w:pPr>
    </w:p>
    <w:p w14:paraId="5585C1E7" w14:textId="6C464344" w:rsidR="00E56EF2" w:rsidRPr="00115313" w:rsidRDefault="00E56EF2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  <w:r w:rsidRPr="00115313">
        <w:rPr>
          <w:rFonts w:ascii="Gill Sans MT" w:hAnsi="Gill Sans MT"/>
          <w:b/>
          <w:bCs/>
          <w:color w:val="333333"/>
          <w:sz w:val="32"/>
          <w:szCs w:val="32"/>
        </w:rPr>
        <w:t>Here in this place</w:t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ab/>
      </w:r>
      <w:r w:rsidR="00115313">
        <w:rPr>
          <w:rFonts w:ascii="Gill Sans MT" w:hAnsi="Gill Sans MT"/>
          <w:b/>
          <w:bCs/>
          <w:color w:val="333333"/>
          <w:sz w:val="32"/>
          <w:szCs w:val="32"/>
        </w:rPr>
        <w:t xml:space="preserve">      </w:t>
      </w:r>
      <w:r w:rsidR="00B638E0" w:rsidRPr="00115313">
        <w:rPr>
          <w:rFonts w:ascii="Gill Sans MT" w:hAnsi="Gill Sans MT"/>
          <w:b/>
          <w:bCs/>
          <w:color w:val="333333"/>
          <w:sz w:val="32"/>
          <w:szCs w:val="32"/>
        </w:rPr>
        <w:t>SASP 75</w:t>
      </w:r>
    </w:p>
    <w:p w14:paraId="4385DF38" w14:textId="77777777" w:rsidR="00115313" w:rsidRDefault="00115313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color w:val="333333"/>
          <w:sz w:val="32"/>
          <w:szCs w:val="32"/>
        </w:rPr>
      </w:pPr>
    </w:p>
    <w:p w14:paraId="51D2EFDC" w14:textId="77777777" w:rsidR="00115313" w:rsidRPr="00115313" w:rsidRDefault="00115313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color w:val="333333"/>
          <w:sz w:val="32"/>
          <w:szCs w:val="32"/>
        </w:rPr>
      </w:pPr>
    </w:p>
    <w:p w14:paraId="4BBE4795" w14:textId="6B27AF5A" w:rsidR="0081470B" w:rsidRPr="00115313" w:rsidRDefault="00F12041" w:rsidP="00B638E0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sz w:val="40"/>
          <w:szCs w:val="40"/>
        </w:rPr>
      </w:pPr>
      <w:r w:rsidRPr="00115313">
        <w:rPr>
          <w:rFonts w:ascii="Gill Sans MT" w:eastAsia="Times New Roman" w:hAnsi="Gill Sans MT" w:cs="Arial"/>
          <w:b/>
          <w:bCs/>
          <w:sz w:val="40"/>
          <w:szCs w:val="40"/>
        </w:rPr>
        <w:t xml:space="preserve">The </w:t>
      </w:r>
      <w:r w:rsidR="0049703E">
        <w:rPr>
          <w:rFonts w:ascii="Gill Sans MT" w:eastAsia="Times New Roman" w:hAnsi="Gill Sans MT" w:cs="Arial"/>
          <w:b/>
          <w:bCs/>
          <w:sz w:val="40"/>
          <w:szCs w:val="40"/>
        </w:rPr>
        <w:t>p</w:t>
      </w:r>
      <w:r w:rsidRPr="00115313">
        <w:rPr>
          <w:rFonts w:ascii="Gill Sans MT" w:eastAsia="Times New Roman" w:hAnsi="Gill Sans MT" w:cs="Arial"/>
          <w:b/>
          <w:bCs/>
          <w:sz w:val="40"/>
          <w:szCs w:val="40"/>
        </w:rPr>
        <w:t>resence of the Spirit</w:t>
      </w:r>
    </w:p>
    <w:p w14:paraId="74F8086D" w14:textId="77777777" w:rsidR="0004280D" w:rsidRPr="00115313" w:rsidRDefault="0004280D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color w:val="333333"/>
          <w:sz w:val="32"/>
          <w:szCs w:val="32"/>
        </w:rPr>
      </w:pPr>
    </w:p>
    <w:p w14:paraId="195AE052" w14:textId="7AF2B2B2" w:rsidR="00E56EF2" w:rsidRPr="00115313" w:rsidRDefault="00655997" w:rsidP="0004280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  <w:r w:rsidRPr="00115313">
        <w:rPr>
          <w:rFonts w:ascii="Gill Sans MT" w:hAnsi="Gill Sans MT"/>
          <w:b/>
          <w:bCs/>
          <w:color w:val="333333"/>
          <w:sz w:val="32"/>
          <w:szCs w:val="32"/>
        </w:rPr>
        <w:t xml:space="preserve">Reading - </w:t>
      </w:r>
      <w:r w:rsidR="006D41DD" w:rsidRPr="00115313">
        <w:rPr>
          <w:rFonts w:ascii="Gill Sans MT" w:hAnsi="Gill Sans MT"/>
          <w:b/>
          <w:bCs/>
          <w:color w:val="333333"/>
          <w:sz w:val="32"/>
          <w:szCs w:val="32"/>
        </w:rPr>
        <w:t>Psalm 139: 7-10</w:t>
      </w:r>
    </w:p>
    <w:p w14:paraId="40AD1492" w14:textId="0FCE9876" w:rsidR="00655997" w:rsidRPr="00115313" w:rsidRDefault="00655997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  <w:vertAlign w:val="superscript"/>
        </w:rPr>
      </w:pP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 xml:space="preserve">Where can I go from your </w:t>
      </w:r>
      <w:r w:rsidR="003D56B1"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S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pirit?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indent-1-breaks"/>
          <w:rFonts w:ascii="Gill Sans MT" w:eastAsiaTheme="majorEastAsia" w:hAnsi="Gill Sans MT" w:cs="Courier New"/>
          <w:color w:val="000000"/>
          <w:sz w:val="32"/>
          <w:szCs w:val="32"/>
          <w:shd w:val="clear" w:color="auto" w:fill="FFFFFF"/>
        </w:rPr>
        <w:t>    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Or where can I flee from your presence?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If I ascend to heaven, you are there;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indent-1-breaks"/>
          <w:rFonts w:ascii="Gill Sans MT" w:eastAsiaTheme="majorEastAsia" w:hAnsi="Gill Sans MT" w:cs="Courier New"/>
          <w:color w:val="000000"/>
          <w:sz w:val="32"/>
          <w:szCs w:val="32"/>
          <w:shd w:val="clear" w:color="auto" w:fill="FFFFFF"/>
        </w:rPr>
        <w:t>    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 xml:space="preserve">if I make my bed in </w:t>
      </w:r>
      <w:r w:rsidR="00B93B94"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the depths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, you are there.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If I take the wings of the morning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indent-1-breaks"/>
          <w:rFonts w:ascii="Gill Sans MT" w:eastAsiaTheme="majorEastAsia" w:hAnsi="Gill Sans MT" w:cs="Courier New"/>
          <w:color w:val="000000"/>
          <w:sz w:val="32"/>
          <w:szCs w:val="32"/>
          <w:shd w:val="clear" w:color="auto" w:fill="FFFFFF"/>
        </w:rPr>
        <w:t>    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and settle at the farthest limits of the sea,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even there your hand shall lead me,</w:t>
      </w:r>
      <w:r w:rsidRPr="00115313">
        <w:rPr>
          <w:rFonts w:ascii="Gill Sans MT" w:hAnsi="Gill Sans MT" w:cs="Segoe UI"/>
          <w:color w:val="000000"/>
          <w:sz w:val="32"/>
          <w:szCs w:val="32"/>
        </w:rPr>
        <w:br/>
      </w:r>
      <w:r w:rsidRPr="00115313">
        <w:rPr>
          <w:rStyle w:val="indent-1-breaks"/>
          <w:rFonts w:ascii="Gill Sans MT" w:eastAsiaTheme="majorEastAsia" w:hAnsi="Gill Sans MT" w:cs="Courier New"/>
          <w:color w:val="000000"/>
          <w:sz w:val="32"/>
          <w:szCs w:val="32"/>
          <w:shd w:val="clear" w:color="auto" w:fill="FFFFFF"/>
        </w:rPr>
        <w:t>    </w:t>
      </w:r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  <w:shd w:val="clear" w:color="auto" w:fill="FFFFFF"/>
        </w:rPr>
        <w:t>and your right hand shall hold me fast.</w:t>
      </w:r>
    </w:p>
    <w:p w14:paraId="46BB8F6A" w14:textId="77777777" w:rsidR="00DD6EB6" w:rsidRPr="00115313" w:rsidRDefault="00DD6EB6" w:rsidP="00B638E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color w:val="333333"/>
          <w:sz w:val="32"/>
          <w:szCs w:val="32"/>
        </w:rPr>
      </w:pPr>
    </w:p>
    <w:p w14:paraId="3C165367" w14:textId="77777777" w:rsidR="00CE34D2" w:rsidRDefault="00CE34D2" w:rsidP="00B638E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</w:p>
    <w:p w14:paraId="2E9F06AC" w14:textId="6462C46C" w:rsidR="00205F56" w:rsidRDefault="006D41DD" w:rsidP="00B638E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ill Sans MT" w:hAnsi="Gill Sans MT"/>
          <w:b/>
          <w:bCs/>
          <w:color w:val="333333"/>
          <w:sz w:val="32"/>
          <w:szCs w:val="32"/>
        </w:rPr>
      </w:pPr>
      <w:r w:rsidRPr="00115313">
        <w:rPr>
          <w:rFonts w:ascii="Gill Sans MT" w:hAnsi="Gill Sans MT"/>
          <w:b/>
          <w:bCs/>
          <w:color w:val="333333"/>
          <w:sz w:val="32"/>
          <w:szCs w:val="32"/>
        </w:rPr>
        <w:t>Reflection</w:t>
      </w:r>
    </w:p>
    <w:p w14:paraId="74D9D1EA" w14:textId="41C56C6F" w:rsidR="006D7E5C" w:rsidRPr="00115313" w:rsidRDefault="00EC0DBD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</w:pPr>
      <w:proofErr w:type="spellStart"/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lastRenderedPageBreak/>
        <w:t>Veni</w:t>
      </w:r>
      <w:proofErr w:type="spellEnd"/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</w:t>
      </w:r>
      <w:proofErr w:type="spellStart"/>
      <w:r w:rsidR="00205F56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sancte</w:t>
      </w:r>
      <w:proofErr w:type="spellEnd"/>
      <w:r w:rsidR="00205F56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</w:t>
      </w:r>
      <w:proofErr w:type="gramStart"/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spiritus</w:t>
      </w:r>
      <w:r w:rsidR="008C0424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 </w:t>
      </w:r>
      <w:r w:rsidR="008C0424" w:rsidRPr="00115313"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  <w:t>(</w:t>
      </w:r>
      <w:proofErr w:type="gramEnd"/>
      <w:r w:rsidR="008C0424" w:rsidRPr="00115313"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  <w:t>Come Holy Spirit)</w:t>
      </w:r>
      <w:r w:rsidR="007A73DE" w:rsidRPr="00115313"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  <w:tab/>
      </w:r>
      <w:r w:rsidR="007A73DE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7A73DE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  <w:t xml:space="preserve"> </w:t>
      </w:r>
      <w:r w:rsidR="008C0424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 </w:t>
      </w:r>
      <w:r w:rsidR="007A73DE" w:rsidRPr="00115313"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  <w:t>Taizé</w:t>
      </w:r>
    </w:p>
    <w:p w14:paraId="461A58F3" w14:textId="28E06520" w:rsidR="00771881" w:rsidRPr="00115313" w:rsidRDefault="00B07198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color w:val="000000"/>
          <w:sz w:val="32"/>
          <w:szCs w:val="32"/>
        </w:rPr>
      </w:pPr>
      <w:proofErr w:type="spellStart"/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</w:rPr>
        <w:t>Veni</w:t>
      </w:r>
      <w:proofErr w:type="spellEnd"/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</w:rPr>
        <w:t xml:space="preserve"> </w:t>
      </w:r>
      <w:proofErr w:type="spellStart"/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</w:rPr>
        <w:t>sancte</w:t>
      </w:r>
      <w:proofErr w:type="spellEnd"/>
      <w:r w:rsidRPr="00115313">
        <w:rPr>
          <w:rStyle w:val="text"/>
          <w:rFonts w:ascii="Gill Sans MT" w:eastAsiaTheme="majorEastAsia" w:hAnsi="Gill Sans MT" w:cs="Segoe UI"/>
          <w:color w:val="000000"/>
          <w:sz w:val="32"/>
          <w:szCs w:val="32"/>
        </w:rPr>
        <w:t xml:space="preserve"> spiritus</w:t>
      </w:r>
    </w:p>
    <w:p w14:paraId="13C68D44" w14:textId="77777777" w:rsidR="00B07198" w:rsidRPr="00115313" w:rsidRDefault="00B07198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i/>
          <w:iCs/>
          <w:color w:val="000000"/>
          <w:sz w:val="32"/>
          <w:szCs w:val="32"/>
        </w:rPr>
      </w:pPr>
    </w:p>
    <w:p w14:paraId="404CB723" w14:textId="76014158" w:rsidR="007A73DE" w:rsidRPr="00115313" w:rsidRDefault="00EC0DBD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Silence</w:t>
      </w:r>
    </w:p>
    <w:p w14:paraId="75B43778" w14:textId="5AC8ECBE" w:rsidR="008775F6" w:rsidRPr="00115313" w:rsidRDefault="008775F6" w:rsidP="008775F6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i/>
          <w:i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i/>
          <w:iCs/>
          <w:color w:val="000000"/>
          <w:sz w:val="32"/>
          <w:szCs w:val="32"/>
        </w:rPr>
        <w:t xml:space="preserve">We </w:t>
      </w:r>
      <w:r w:rsidR="00C674F6" w:rsidRPr="00115313">
        <w:rPr>
          <w:rStyle w:val="text"/>
          <w:rFonts w:ascii="Gill Sans MT" w:eastAsiaTheme="majorEastAsia" w:hAnsi="Gill Sans MT" w:cs="Segoe UI"/>
          <w:i/>
          <w:iCs/>
          <w:color w:val="000000"/>
          <w:sz w:val="32"/>
          <w:szCs w:val="32"/>
        </w:rPr>
        <w:t>share in</w:t>
      </w:r>
      <w:r w:rsidRPr="00115313">
        <w:rPr>
          <w:rStyle w:val="text"/>
          <w:rFonts w:ascii="Gill Sans MT" w:eastAsiaTheme="majorEastAsia" w:hAnsi="Gill Sans MT" w:cs="Segoe UI"/>
          <w:i/>
          <w:iCs/>
          <w:color w:val="000000"/>
          <w:sz w:val="32"/>
          <w:szCs w:val="32"/>
        </w:rPr>
        <w:t xml:space="preserve"> 3-5 minutes of silence, to sit in the presence of God’s Holy Spirit.</w:t>
      </w:r>
    </w:p>
    <w:p w14:paraId="05CF1DBB" w14:textId="77777777" w:rsidR="008775F6" w:rsidRPr="00115313" w:rsidRDefault="008775F6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</w:p>
    <w:p w14:paraId="121FE148" w14:textId="7A83C666" w:rsidR="00EC0DBD" w:rsidRPr="00115313" w:rsidRDefault="00EC0DBD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My peace I leave you</w:t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833887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   </w:t>
      </w:r>
      <w:r w:rsidR="00C70422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SASP 142</w:t>
      </w:r>
    </w:p>
    <w:p w14:paraId="04207F22" w14:textId="77777777" w:rsidR="00B07198" w:rsidRPr="00115313" w:rsidRDefault="00B07198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</w:p>
    <w:p w14:paraId="58DB131F" w14:textId="77777777" w:rsidR="00833887" w:rsidRDefault="00833887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</w:p>
    <w:p w14:paraId="39C3443C" w14:textId="2C5F2354" w:rsidR="00EC0DBD" w:rsidRPr="00115313" w:rsidRDefault="00205F56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Prayers of intercession</w:t>
      </w:r>
    </w:p>
    <w:p w14:paraId="6C85D8F4" w14:textId="77777777" w:rsidR="00C70422" w:rsidRPr="00115313" w:rsidRDefault="00C70422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5961FBD6" w14:textId="61AAB245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Loving God,</w:t>
      </w:r>
    </w:p>
    <w:p w14:paraId="1F072D3E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We ask for the gift of your Holy Spirit</w:t>
      </w:r>
    </w:p>
    <w:p w14:paraId="715F5799" w14:textId="483FB19E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to help us pray.</w:t>
      </w:r>
    </w:p>
    <w:p w14:paraId="71B06BA2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181E2B00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5864704C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We ask for the energy and vision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2034F086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for those who are tiring in the battle against injustice and oppression:</w:t>
      </w:r>
    </w:p>
    <w:p w14:paraId="29FC0126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for those exhausted by the struggle with poverty and hunger.</w:t>
      </w:r>
    </w:p>
    <w:p w14:paraId="43C4D8AF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71B98F28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76B5ECB6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We ask for the hope and comfort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3C46F3A2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whose lives are overshadowed by illness or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pain;</w:t>
      </w:r>
      <w:proofErr w:type="gramEnd"/>
    </w:p>
    <w:p w14:paraId="08FD6EE3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for those whose lives are darkened by sorrow or bereavement.</w:t>
      </w:r>
    </w:p>
    <w:p w14:paraId="7D93B68E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26CF595A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7BA39D98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We ask for the peace and joy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4EE1D07F" w14:textId="61E810BB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living in the shadow of war </w:t>
      </w:r>
      <w:r w:rsidR="007C43BE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or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violence;</w:t>
      </w:r>
      <w:proofErr w:type="gramEnd"/>
    </w:p>
    <w:p w14:paraId="06DB5791" w14:textId="1B458B7A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eaten up by guilt </w:t>
      </w:r>
      <w:r w:rsidR="007C43BE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or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 anxiety.</w:t>
      </w:r>
    </w:p>
    <w:p w14:paraId="27BAFDEA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49B2FA04" w14:textId="77777777" w:rsidR="00705763" w:rsidRDefault="00705763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142E1DF3" w14:textId="77777777" w:rsidR="002E0F9E" w:rsidRDefault="002E0F9E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17477BE6" w14:textId="11BE3990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lastRenderedPageBreak/>
        <w:t xml:space="preserve">We ask for the guidance and strength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2C68E2F3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uncertain how to use their time, talents and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gifts;</w:t>
      </w:r>
      <w:proofErr w:type="gramEnd"/>
    </w:p>
    <w:p w14:paraId="4ED74730" w14:textId="2CC04A45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tempted to do what </w:t>
      </w:r>
      <w:r w:rsidR="00BA4866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they know 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is wrong.</w:t>
      </w:r>
    </w:p>
    <w:p w14:paraId="33D2DE25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3BA105E3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B6BA424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We ask for the love and courage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5B84C847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for those reaching out to comfort the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distressed;</w:t>
      </w:r>
      <w:proofErr w:type="gramEnd"/>
    </w:p>
    <w:p w14:paraId="10042569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for those reaching out to others with the Good News of Christ.</w:t>
      </w:r>
    </w:p>
    <w:p w14:paraId="0A1BE9EA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6BE97565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76499727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Loving God,</w:t>
      </w:r>
    </w:p>
    <w:p w14:paraId="0038AFEE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We ask for the assurance of your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Spirit</w:t>
      </w:r>
      <w:proofErr w:type="gramEnd"/>
    </w:p>
    <w:p w14:paraId="19C1DB36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to know your presence with us in our daily lives:</w:t>
      </w:r>
    </w:p>
    <w:p w14:paraId="3D035E5E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in 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relationships;</w:t>
      </w:r>
      <w:proofErr w:type="gramEnd"/>
    </w:p>
    <w:p w14:paraId="45480363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in our work and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service;</w:t>
      </w:r>
      <w:proofErr w:type="gramEnd"/>
    </w:p>
    <w:p w14:paraId="76B6C4B4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in our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worship;</w:t>
      </w:r>
      <w:proofErr w:type="gramEnd"/>
    </w:p>
    <w:p w14:paraId="5CA52221" w14:textId="168D5121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in our times of joy and </w:t>
      </w:r>
      <w:r w:rsidR="002705FD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our times of </w:t>
      </w: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pain.</w:t>
      </w:r>
    </w:p>
    <w:p w14:paraId="461B25AD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Holy Spirit: </w:t>
      </w: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Help Us.</w:t>
      </w:r>
    </w:p>
    <w:p w14:paraId="1A8147F3" w14:textId="77777777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6CB1F08B" w14:textId="1A366FBF" w:rsidR="00D5601F" w:rsidRPr="00115313" w:rsidRDefault="00D5601F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In Jesus’ name: </w:t>
      </w:r>
      <w:r w:rsidR="00BD41BE"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Amen</w:t>
      </w:r>
    </w:p>
    <w:p w14:paraId="60989A3D" w14:textId="28CAEF12" w:rsidR="00D5601F" w:rsidRPr="00115313" w:rsidRDefault="00D5601F" w:rsidP="0004280D">
      <w:pPr>
        <w:shd w:val="clear" w:color="auto" w:fill="FFFFFF"/>
        <w:spacing w:line="276" w:lineRule="auto"/>
        <w:jc w:val="right"/>
        <w:rPr>
          <w:rStyle w:val="text"/>
          <w:rFonts w:ascii="Gill Sans MT" w:eastAsia="Times New Roman" w:hAnsi="Gill Sans MT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  <w:t>Church of Scotland</w:t>
      </w:r>
      <w:r w:rsidR="00317A29" w:rsidRPr="00115313">
        <w:rPr>
          <w:rStyle w:val="text"/>
          <w:rFonts w:ascii="Gill Sans MT" w:eastAsia="Times New Roman" w:hAnsi="Gill Sans MT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3B95F3D8" w14:textId="77777777" w:rsidR="00833887" w:rsidRDefault="00833887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</w:p>
    <w:p w14:paraId="2FE5FEFD" w14:textId="54035F6A" w:rsidR="00205F56" w:rsidRPr="00115313" w:rsidRDefault="00205F56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Sing of the Lord’s Goodness</w:t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ab/>
      </w:r>
      <w:r w:rsidR="00833887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 xml:space="preserve">    </w:t>
      </w:r>
      <w:r w:rsidR="00317A29"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SASP 170</w:t>
      </w:r>
    </w:p>
    <w:p w14:paraId="0EDBD841" w14:textId="77777777" w:rsidR="00833887" w:rsidRDefault="00833887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</w:p>
    <w:p w14:paraId="23A79F7A" w14:textId="20704A37" w:rsidR="00205F56" w:rsidRPr="00115313" w:rsidRDefault="00205F56" w:rsidP="0004280D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</w:pPr>
      <w:r w:rsidRPr="00115313">
        <w:rPr>
          <w:rStyle w:val="text"/>
          <w:rFonts w:ascii="Gill Sans MT" w:eastAsiaTheme="majorEastAsia" w:hAnsi="Gill Sans MT" w:cs="Segoe UI"/>
          <w:b/>
          <w:bCs/>
          <w:color w:val="000000"/>
          <w:sz w:val="32"/>
          <w:szCs w:val="32"/>
        </w:rPr>
        <w:t>Closing prayer</w:t>
      </w:r>
    </w:p>
    <w:p w14:paraId="721D1D30" w14:textId="75A01DBF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As we go now to our daily living,</w:t>
      </w:r>
    </w:p>
    <w:p w14:paraId="61F5B0E6" w14:textId="1AA225AB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may the Spirit come to us in new and exciting ways:</w:t>
      </w:r>
    </w:p>
    <w:p w14:paraId="29904824" w14:textId="30ED68F8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as a gentle whisper, in dreams, in silence, in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prayer;</w:t>
      </w:r>
      <w:proofErr w:type="gramEnd"/>
    </w:p>
    <w:p w14:paraId="1F2C45BA" w14:textId="26AFDD2B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 xml:space="preserve">as a strong wind, in lives filled with love and </w:t>
      </w:r>
      <w:proofErr w:type="gramStart"/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compassion;</w:t>
      </w:r>
      <w:proofErr w:type="gramEnd"/>
    </w:p>
    <w:p w14:paraId="007BB057" w14:textId="43C48E17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as a mighty storm, in exuberant hearts of joy.</w:t>
      </w:r>
    </w:p>
    <w:p w14:paraId="24289CD3" w14:textId="47AC5A9F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So let us go now,</w:t>
      </w:r>
    </w:p>
    <w:p w14:paraId="45150C5E" w14:textId="3A1D65D2" w:rsidR="00116C50" w:rsidRPr="00115313" w:rsidRDefault="00116C50" w:rsidP="0004280D">
      <w:pPr>
        <w:shd w:val="clear" w:color="auto" w:fill="FFFFFF"/>
        <w:spacing w:line="276" w:lineRule="auto"/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color w:val="000000"/>
          <w:kern w:val="0"/>
          <w:sz w:val="32"/>
          <w:szCs w:val="32"/>
          <w:lang w:eastAsia="en-GB"/>
          <w14:ligatures w14:val="none"/>
        </w:rPr>
        <w:t>filled with the Spirit all our days!</w:t>
      </w:r>
    </w:p>
    <w:p w14:paraId="1540C06E" w14:textId="54538226" w:rsidR="0098352B" w:rsidRPr="009852E2" w:rsidRDefault="00116C50" w:rsidP="009852E2">
      <w:pPr>
        <w:shd w:val="clear" w:color="auto" w:fill="FFFFFF"/>
        <w:spacing w:line="276" w:lineRule="auto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115313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Amen</w:t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9852E2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ab/>
      </w:r>
      <w:r w:rsidR="00C402D6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 </w:t>
      </w:r>
      <w:r w:rsidR="007367EA" w:rsidRPr="00115313">
        <w:rPr>
          <w:rFonts w:ascii="Gill Sans MT" w:eastAsia="Times New Roman" w:hAnsi="Gill Sans MT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  <w:t>Sacred Pauses blog</w:t>
      </w:r>
    </w:p>
    <w:sectPr w:rsidR="0098352B" w:rsidRPr="009852E2" w:rsidSect="00063277">
      <w:pgSz w:w="11906" w:h="16838"/>
      <w:pgMar w:top="1440" w:right="1440" w:bottom="13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315"/>
    <w:multiLevelType w:val="hybridMultilevel"/>
    <w:tmpl w:val="7AE64396"/>
    <w:lvl w:ilvl="0" w:tplc="2D5EE2E2">
      <w:start w:val="4"/>
      <w:numFmt w:val="bullet"/>
      <w:lvlText w:val="-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2B"/>
    <w:rsid w:val="0004280D"/>
    <w:rsid w:val="00063277"/>
    <w:rsid w:val="0006701C"/>
    <w:rsid w:val="0008322B"/>
    <w:rsid w:val="000D1BD0"/>
    <w:rsid w:val="000D7DE6"/>
    <w:rsid w:val="001054B6"/>
    <w:rsid w:val="00115313"/>
    <w:rsid w:val="00116C50"/>
    <w:rsid w:val="00150EA2"/>
    <w:rsid w:val="001511EE"/>
    <w:rsid w:val="0019634D"/>
    <w:rsid w:val="001C5643"/>
    <w:rsid w:val="001E727A"/>
    <w:rsid w:val="00205F56"/>
    <w:rsid w:val="00232DFD"/>
    <w:rsid w:val="0023559F"/>
    <w:rsid w:val="002547AC"/>
    <w:rsid w:val="002705FD"/>
    <w:rsid w:val="0028675C"/>
    <w:rsid w:val="0029045C"/>
    <w:rsid w:val="002A069A"/>
    <w:rsid w:val="002E0F9E"/>
    <w:rsid w:val="00307135"/>
    <w:rsid w:val="00317A29"/>
    <w:rsid w:val="00353E92"/>
    <w:rsid w:val="00354E07"/>
    <w:rsid w:val="00373E3D"/>
    <w:rsid w:val="003756BA"/>
    <w:rsid w:val="00397428"/>
    <w:rsid w:val="003B1546"/>
    <w:rsid w:val="003D56B1"/>
    <w:rsid w:val="00420DA6"/>
    <w:rsid w:val="00431D10"/>
    <w:rsid w:val="0047343A"/>
    <w:rsid w:val="0049703E"/>
    <w:rsid w:val="004A252F"/>
    <w:rsid w:val="00523F95"/>
    <w:rsid w:val="00546D87"/>
    <w:rsid w:val="00551ABC"/>
    <w:rsid w:val="00560ABB"/>
    <w:rsid w:val="005D5C50"/>
    <w:rsid w:val="00615879"/>
    <w:rsid w:val="00655997"/>
    <w:rsid w:val="006673A8"/>
    <w:rsid w:val="0067445D"/>
    <w:rsid w:val="00674911"/>
    <w:rsid w:val="006756D3"/>
    <w:rsid w:val="00684B54"/>
    <w:rsid w:val="00694B5F"/>
    <w:rsid w:val="006C3C19"/>
    <w:rsid w:val="006D41DD"/>
    <w:rsid w:val="006D7E5C"/>
    <w:rsid w:val="007055D1"/>
    <w:rsid w:val="00705763"/>
    <w:rsid w:val="0073125F"/>
    <w:rsid w:val="007359A9"/>
    <w:rsid w:val="007367EA"/>
    <w:rsid w:val="007566A9"/>
    <w:rsid w:val="00771881"/>
    <w:rsid w:val="007A41E2"/>
    <w:rsid w:val="007A73DE"/>
    <w:rsid w:val="007B01FD"/>
    <w:rsid w:val="007B69FD"/>
    <w:rsid w:val="007C43BE"/>
    <w:rsid w:val="007C65C8"/>
    <w:rsid w:val="007D5F4C"/>
    <w:rsid w:val="0080446D"/>
    <w:rsid w:val="0081470B"/>
    <w:rsid w:val="00816841"/>
    <w:rsid w:val="00833887"/>
    <w:rsid w:val="00835DAD"/>
    <w:rsid w:val="00840256"/>
    <w:rsid w:val="00845C22"/>
    <w:rsid w:val="00850F94"/>
    <w:rsid w:val="00864075"/>
    <w:rsid w:val="008775F6"/>
    <w:rsid w:val="00877E42"/>
    <w:rsid w:val="008A3D8C"/>
    <w:rsid w:val="008C0424"/>
    <w:rsid w:val="008C6FB1"/>
    <w:rsid w:val="008F28E0"/>
    <w:rsid w:val="00921723"/>
    <w:rsid w:val="009232EC"/>
    <w:rsid w:val="009303CA"/>
    <w:rsid w:val="0098352B"/>
    <w:rsid w:val="009852E2"/>
    <w:rsid w:val="009952E0"/>
    <w:rsid w:val="009A0318"/>
    <w:rsid w:val="009A2C6B"/>
    <w:rsid w:val="009C5FA1"/>
    <w:rsid w:val="009C6CE5"/>
    <w:rsid w:val="009E07F1"/>
    <w:rsid w:val="009E29AB"/>
    <w:rsid w:val="00A04FE3"/>
    <w:rsid w:val="00A3071F"/>
    <w:rsid w:val="00A36E2F"/>
    <w:rsid w:val="00AC7CE2"/>
    <w:rsid w:val="00AD2780"/>
    <w:rsid w:val="00AE18A3"/>
    <w:rsid w:val="00B07198"/>
    <w:rsid w:val="00B16E6F"/>
    <w:rsid w:val="00B308DD"/>
    <w:rsid w:val="00B4073F"/>
    <w:rsid w:val="00B41EED"/>
    <w:rsid w:val="00B548A5"/>
    <w:rsid w:val="00B638E0"/>
    <w:rsid w:val="00B72033"/>
    <w:rsid w:val="00B749E0"/>
    <w:rsid w:val="00B93B94"/>
    <w:rsid w:val="00BA4866"/>
    <w:rsid w:val="00BB132E"/>
    <w:rsid w:val="00BC00B4"/>
    <w:rsid w:val="00BD41BE"/>
    <w:rsid w:val="00C34F17"/>
    <w:rsid w:val="00C402D6"/>
    <w:rsid w:val="00C45B75"/>
    <w:rsid w:val="00C674F6"/>
    <w:rsid w:val="00C70422"/>
    <w:rsid w:val="00CE34D2"/>
    <w:rsid w:val="00D43A8A"/>
    <w:rsid w:val="00D5601F"/>
    <w:rsid w:val="00D8435E"/>
    <w:rsid w:val="00D9225C"/>
    <w:rsid w:val="00DA2E42"/>
    <w:rsid w:val="00DC3578"/>
    <w:rsid w:val="00DD3AFE"/>
    <w:rsid w:val="00DD6EB6"/>
    <w:rsid w:val="00DE4460"/>
    <w:rsid w:val="00E02F9D"/>
    <w:rsid w:val="00E037FD"/>
    <w:rsid w:val="00E06172"/>
    <w:rsid w:val="00E30CEB"/>
    <w:rsid w:val="00E552DC"/>
    <w:rsid w:val="00E56EF2"/>
    <w:rsid w:val="00E70DF6"/>
    <w:rsid w:val="00E7578E"/>
    <w:rsid w:val="00E87B55"/>
    <w:rsid w:val="00E91EC8"/>
    <w:rsid w:val="00E97E83"/>
    <w:rsid w:val="00EA1A97"/>
    <w:rsid w:val="00EC0DBD"/>
    <w:rsid w:val="00EC1D3F"/>
    <w:rsid w:val="00F12041"/>
    <w:rsid w:val="00F33E32"/>
    <w:rsid w:val="00F36309"/>
    <w:rsid w:val="00FA6739"/>
    <w:rsid w:val="00FE73BF"/>
    <w:rsid w:val="00FF3816"/>
    <w:rsid w:val="00FF3BFE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827D6"/>
  <w15:chartTrackingRefBased/>
  <w15:docId w15:val="{8335007C-9B93-7E4E-8DDE-FD04AEA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5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52B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983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ext">
    <w:name w:val="text"/>
    <w:basedOn w:val="DefaultParagraphFont"/>
    <w:rsid w:val="0098352B"/>
  </w:style>
  <w:style w:type="character" w:customStyle="1" w:styleId="woj">
    <w:name w:val="woj"/>
    <w:basedOn w:val="DefaultParagraphFont"/>
    <w:rsid w:val="0098352B"/>
  </w:style>
  <w:style w:type="character" w:styleId="Hyperlink">
    <w:name w:val="Hyperlink"/>
    <w:basedOn w:val="DefaultParagraphFont"/>
    <w:uiPriority w:val="99"/>
    <w:semiHidden/>
    <w:unhideWhenUsed/>
    <w:rsid w:val="0098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3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indent-1-breaks">
    <w:name w:val="indent-1-breaks"/>
    <w:basedOn w:val="DefaultParagraphFont"/>
    <w:rsid w:val="0065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Sutcliffe</dc:creator>
  <cp:keywords/>
  <dc:description/>
  <cp:lastModifiedBy>Elisabeth Sutcliffe</cp:lastModifiedBy>
  <cp:revision>38</cp:revision>
  <dcterms:created xsi:type="dcterms:W3CDTF">2024-05-16T14:07:00Z</dcterms:created>
  <dcterms:modified xsi:type="dcterms:W3CDTF">2024-05-16T21:01:00Z</dcterms:modified>
</cp:coreProperties>
</file>